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A9060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4F0A9A" wp14:editId="5B565CAF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7B20F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6E06B7BF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2C41379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072BD0D1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36F69CD2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F0A9A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1EC7B20F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6E06B7BF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12C41379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072BD0D1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36F69CD2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B2E7BE5" wp14:editId="6153BD4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</w:p>
    <w:p w14:paraId="6401B28D" w14:textId="77777777" w:rsidR="00114F29" w:rsidRPr="00114F29" w:rsidRDefault="00FD0F2A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Religión</w:t>
      </w:r>
    </w:p>
    <w:p w14:paraId="302BB8D8" w14:textId="6C900F1F" w:rsidR="00B676CF" w:rsidRPr="00114F29" w:rsidRDefault="0078569D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14:paraId="185F0658" w14:textId="77777777" w:rsidR="00114F29" w:rsidRDefault="007D598D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6</w:t>
      </w:r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10832993" w14:textId="77777777" w:rsidR="00114F29" w:rsidRPr="00456CF1" w:rsidRDefault="00456CF1" w:rsidP="00456CF1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</w:t>
      </w:r>
      <w:r w:rsidR="001D2E56" w:rsidRPr="00456CF1">
        <w:rPr>
          <w:sz w:val="24"/>
          <w:szCs w:val="24"/>
        </w:rPr>
        <w:t>:</w:t>
      </w:r>
      <w:r w:rsidR="001D2E56">
        <w:rPr>
          <w:sz w:val="24"/>
          <w:szCs w:val="24"/>
        </w:rPr>
        <w:t xml:space="preserve"> María Eliana Gálvez – Viviana Moya A.</w:t>
      </w:r>
    </w:p>
    <w:p w14:paraId="12DEAA72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14:paraId="44E94F96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33D9A2E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6D50841D" w14:textId="0D98F9BD" w:rsidR="00114F29" w:rsidRPr="00114F29" w:rsidRDefault="004F105A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proofErr w:type="gramStart"/>
            <w:r>
              <w:rPr>
                <w:rFonts w:cstheme="minorHAnsi"/>
              </w:rPr>
              <w:t>4:¿</w:t>
            </w:r>
            <w:proofErr w:type="gramEnd"/>
            <w:r>
              <w:rPr>
                <w:rFonts w:cstheme="minorHAnsi"/>
              </w:rPr>
              <w:t>Quién es Jesús?</w:t>
            </w:r>
          </w:p>
        </w:tc>
      </w:tr>
      <w:tr w:rsidR="00114F29" w:rsidRPr="00114F29" w14:paraId="5F302645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9F126C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0292866A" w14:textId="77777777" w:rsidR="00535C1E" w:rsidRPr="00535C1E" w:rsidRDefault="00535C1E" w:rsidP="00535C1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35C1E">
              <w:rPr>
                <w:rFonts w:cstheme="minorHAnsi"/>
                <w:color w:val="1A1A1A"/>
              </w:rPr>
              <w:t>Demostrar disposición e interés por compartir ideas, experiencias y opiniones con otros.</w:t>
            </w:r>
          </w:p>
          <w:p w14:paraId="4A3B476E" w14:textId="07F7898E" w:rsidR="00A80A0A" w:rsidRPr="00FD0F2A" w:rsidRDefault="009D13A0" w:rsidP="00535C1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Motivar la participación y empatía con los compañeros</w:t>
            </w:r>
          </w:p>
        </w:tc>
      </w:tr>
      <w:tr w:rsidR="00456CF1" w:rsidRPr="00114F29" w14:paraId="4453293F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53917B5" w14:textId="77777777" w:rsidR="00456CF1" w:rsidRPr="00114F29" w:rsidRDefault="00456CF1" w:rsidP="005F3A5F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</w:tcPr>
          <w:p w14:paraId="1FE8E2D8" w14:textId="32E77283" w:rsidR="001D2E56" w:rsidRPr="00FD0F2A" w:rsidRDefault="001D2E56" w:rsidP="00FD0F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1D2E56">
              <w:rPr>
                <w:rFonts w:cstheme="minorHAnsi"/>
                <w:color w:val="1A1A1A"/>
              </w:rPr>
              <w:t>Valorar</w:t>
            </w:r>
            <w:r w:rsidR="009D13A0">
              <w:rPr>
                <w:rFonts w:cstheme="minorHAnsi"/>
                <w:color w:val="1A1A1A"/>
              </w:rPr>
              <w:t xml:space="preserve"> que Jesús es el maestro por excelencia que nos trae la mejor noticia: Dios está entre nosotros</w:t>
            </w:r>
            <w:r w:rsidR="00D237BB">
              <w:rPr>
                <w:rFonts w:cstheme="minorHAnsi"/>
                <w:color w:val="1A1A1A"/>
              </w:rPr>
              <w:t xml:space="preserve"> y su presencia nos perdona y salva.</w:t>
            </w:r>
          </w:p>
        </w:tc>
      </w:tr>
      <w:tr w:rsidR="00456CF1" w:rsidRPr="00114F29" w14:paraId="54BBF369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62393E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2B1D3502" w14:textId="522229B3" w:rsidR="00535C1E" w:rsidRDefault="004F105A" w:rsidP="00D237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Jesús,</w:t>
            </w:r>
            <w:r w:rsidR="00F52FB4">
              <w:rPr>
                <w:rFonts w:eastAsia="Times New Roman" w:cstheme="minorHAnsi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lang w:val="es-ES" w:eastAsia="es-ES"/>
              </w:rPr>
              <w:t>el hijo de Dios, el hijo del hombre</w:t>
            </w:r>
          </w:p>
          <w:p w14:paraId="3FDCE007" w14:textId="4F0D2EF4" w:rsidR="00D237BB" w:rsidRPr="00603BA7" w:rsidRDefault="00D237BB" w:rsidP="00D237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cristianos aprendemos de Jesús</w:t>
            </w:r>
          </w:p>
        </w:tc>
        <w:tc>
          <w:tcPr>
            <w:tcW w:w="3830" w:type="dxa"/>
          </w:tcPr>
          <w:p w14:paraId="2F35A6C5" w14:textId="5F252ED5" w:rsidR="004F105A" w:rsidRDefault="004F105A" w:rsidP="00603B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cristianos confesamos la fe en Jesús, Hijo de Dios</w:t>
            </w:r>
          </w:p>
          <w:p w14:paraId="178B43FD" w14:textId="71DE4C2E" w:rsidR="00456CF1" w:rsidRPr="00603BA7" w:rsidRDefault="00D237BB" w:rsidP="00603BA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Jesús es la respuesta a nuestra fe.</w:t>
            </w:r>
          </w:p>
        </w:tc>
      </w:tr>
      <w:tr w:rsidR="00456CF1" w:rsidRPr="00114F29" w14:paraId="0A79FE8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975ED51" w14:textId="1A87573C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03DE8E34" w14:textId="0FF466CC" w:rsidR="001D2E56" w:rsidRDefault="00D237BB" w:rsidP="001D2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Descubrir</w:t>
            </w:r>
          </w:p>
          <w:p w14:paraId="3ADDA1B1" w14:textId="4858160D" w:rsidR="00D237BB" w:rsidRDefault="00D237BB" w:rsidP="001D2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Relacionar</w:t>
            </w:r>
          </w:p>
          <w:p w14:paraId="1CCFB8BA" w14:textId="77777777" w:rsidR="00D237BB" w:rsidRPr="00603BA7" w:rsidRDefault="00D237BB" w:rsidP="001D2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14:paraId="67EE82DF" w14:textId="328693CB" w:rsidR="001D2E56" w:rsidRPr="001D2E56" w:rsidRDefault="00454781" w:rsidP="001D2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441F93E8" w14:textId="28026751" w:rsidR="00A80A0A" w:rsidRPr="00A80A0A" w:rsidRDefault="00A80A0A" w:rsidP="001D2E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bookmarkEnd w:id="0"/>
    </w:tbl>
    <w:p w14:paraId="1A17ED8A" w14:textId="77777777" w:rsidR="00B676CF" w:rsidRDefault="00B676CF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14:paraId="16A3B8B8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30076F0" w14:textId="77777777" w:rsidR="00456CF1" w:rsidRPr="00114F29" w:rsidRDefault="00456CF1" w:rsidP="00D636D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63DFAAAE" w14:textId="7BA634E9" w:rsidR="00456CF1" w:rsidRPr="00114F29" w:rsidRDefault="004F105A" w:rsidP="00D636D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proofErr w:type="gramStart"/>
            <w:r>
              <w:rPr>
                <w:rFonts w:cstheme="minorHAnsi"/>
              </w:rPr>
              <w:t>5:¿</w:t>
            </w:r>
            <w:proofErr w:type="gramEnd"/>
            <w:r>
              <w:rPr>
                <w:rFonts w:cstheme="minorHAnsi"/>
              </w:rPr>
              <w:t>Qué hacía Jesús?</w:t>
            </w:r>
          </w:p>
        </w:tc>
      </w:tr>
      <w:tr w:rsidR="00456CF1" w:rsidRPr="00114F29" w14:paraId="4AD046F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1F226B7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61C3F2FA" w14:textId="42016556" w:rsidR="001D2E56" w:rsidRPr="001D2E56" w:rsidRDefault="001D2E56" w:rsidP="001D2E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1D2E56">
              <w:rPr>
                <w:rFonts w:cstheme="minorHAnsi"/>
                <w:color w:val="1A1A1A"/>
              </w:rPr>
              <w:t>Demostrar disposic</w:t>
            </w:r>
            <w:r w:rsidR="00454781">
              <w:rPr>
                <w:rFonts w:cstheme="minorHAnsi"/>
                <w:color w:val="1A1A1A"/>
              </w:rPr>
              <w:t xml:space="preserve">ión y acogida frente a las opiniones de los otros. </w:t>
            </w:r>
          </w:p>
          <w:p w14:paraId="6E90F9E9" w14:textId="74E3F91D" w:rsidR="00F60757" w:rsidRPr="001F3A5A" w:rsidRDefault="001D2E56" w:rsidP="001D2E5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1D2E56">
              <w:rPr>
                <w:rFonts w:cstheme="minorHAnsi"/>
                <w:color w:val="1A1A1A"/>
              </w:rPr>
              <w:t>Reflexionar sobre sí mismo, sus ideas y sus intereses para comprenderse y valorarse.</w:t>
            </w:r>
          </w:p>
        </w:tc>
      </w:tr>
      <w:tr w:rsidR="00456CF1" w:rsidRPr="00114F29" w14:paraId="07281F55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3F8484" w14:textId="77777777" w:rsidR="00456CF1" w:rsidRPr="00114F29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>
              <w:t xml:space="preserve"> </w:t>
            </w:r>
          </w:p>
        </w:tc>
        <w:tc>
          <w:tcPr>
            <w:tcW w:w="7382" w:type="dxa"/>
            <w:gridSpan w:val="2"/>
          </w:tcPr>
          <w:p w14:paraId="3557DF8E" w14:textId="50F00C57" w:rsidR="00F60757" w:rsidRPr="00A80A0A" w:rsidRDefault="00454781" w:rsidP="00A80A0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Apreciar la acción salvadora de Jesús mediante su interés por la salud del cuerpo y del alma de las personas.</w:t>
            </w:r>
          </w:p>
        </w:tc>
      </w:tr>
      <w:tr w:rsidR="00456CF1" w:rsidRPr="00114F29" w14:paraId="5828B198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946C411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1E0209A3" w14:textId="77777777" w:rsidR="001F3A5A" w:rsidRDefault="00454781" w:rsidP="00DD47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Jesús nos salva</w:t>
            </w:r>
          </w:p>
          <w:p w14:paraId="1ADC7EE5" w14:textId="253BCACF" w:rsidR="008A3EB3" w:rsidRPr="00DD4719" w:rsidRDefault="008A3EB3" w:rsidP="00DD47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Los cristianos creemos en la salvación de Jesús</w:t>
            </w:r>
          </w:p>
        </w:tc>
        <w:tc>
          <w:tcPr>
            <w:tcW w:w="3830" w:type="dxa"/>
          </w:tcPr>
          <w:p w14:paraId="17FCCBF2" w14:textId="5FE10E19" w:rsidR="00456CF1" w:rsidRPr="00DD4719" w:rsidRDefault="008A3EB3" w:rsidP="00DD471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Dios nos envía a su hijo Jesús para ofrecernos salvación y vida eterna.</w:t>
            </w:r>
          </w:p>
        </w:tc>
      </w:tr>
      <w:tr w:rsidR="00456CF1" w:rsidRPr="00114F29" w14:paraId="08C20E21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C31F447" w14:textId="77777777" w:rsidR="00456CF1" w:rsidRPr="00114F29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13751C64" w14:textId="0E8ACC6B" w:rsidR="001F3A5A" w:rsidRDefault="008A3EB3" w:rsidP="007D59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Reconocer </w:t>
            </w:r>
          </w:p>
          <w:p w14:paraId="0ECEDE94" w14:textId="5EAFF0F8" w:rsidR="00A910A1" w:rsidRPr="001F3A5A" w:rsidRDefault="00A910A1" w:rsidP="007D59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Relacionar</w:t>
            </w:r>
            <w:r w:rsidR="008A3EB3">
              <w:rPr>
                <w:rFonts w:eastAsia="Times New Roman" w:cstheme="minorHAnsi"/>
                <w:lang w:val="es-ES" w:eastAsia="es-ES"/>
              </w:rPr>
              <w:t xml:space="preserve"> </w:t>
            </w:r>
          </w:p>
        </w:tc>
        <w:tc>
          <w:tcPr>
            <w:tcW w:w="3830" w:type="dxa"/>
          </w:tcPr>
          <w:p w14:paraId="3E71BBF1" w14:textId="77777777" w:rsidR="00F60757" w:rsidRDefault="008A3EB3" w:rsidP="008A7E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Descubrir </w:t>
            </w:r>
          </w:p>
          <w:p w14:paraId="23658593" w14:textId="2C43D2E9" w:rsidR="008A3EB3" w:rsidRPr="008A7E3D" w:rsidRDefault="008A3EB3" w:rsidP="008A7E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Participar</w:t>
            </w:r>
          </w:p>
        </w:tc>
      </w:tr>
      <w:tr w:rsidR="00456CF1" w:rsidRPr="00114F29" w14:paraId="54A3A514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7A4C488" w14:textId="77777777" w:rsidR="00456CF1" w:rsidRPr="00C10063" w:rsidRDefault="00456CF1" w:rsidP="00D636D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27146641" w14:textId="55B33188" w:rsidR="002D55D4" w:rsidRPr="002D55D4" w:rsidRDefault="00BE7527" w:rsidP="00D636D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FF0000"/>
              </w:rPr>
            </w:pPr>
            <w:proofErr w:type="spellStart"/>
            <w:r>
              <w:rPr>
                <w:rFonts w:cstheme="minorHAnsi"/>
                <w:b/>
                <w:color w:val="FF0000"/>
              </w:rPr>
              <w:t>Ev</w:t>
            </w:r>
            <w:proofErr w:type="spellEnd"/>
            <w:r>
              <w:rPr>
                <w:rFonts w:cstheme="minorHAnsi"/>
                <w:b/>
                <w:color w:val="FF0000"/>
              </w:rPr>
              <w:t>. Formativa unidades 4 y 5</w:t>
            </w:r>
          </w:p>
        </w:tc>
      </w:tr>
      <w:tr w:rsidR="005F3A5F" w:rsidRPr="00114F29" w14:paraId="6418AFCD" w14:textId="77777777" w:rsidTr="0075460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BC03981" w14:textId="77777777" w:rsidR="002D55D4" w:rsidRDefault="002D55D4" w:rsidP="0075460B">
            <w:pPr>
              <w:rPr>
                <w:rFonts w:eastAsia="BatangChe" w:cstheme="minorHAnsi"/>
                <w:b w:val="0"/>
                <w:lang w:eastAsia="es-CL"/>
              </w:rPr>
            </w:pPr>
          </w:p>
          <w:p w14:paraId="38DBD98F" w14:textId="77777777" w:rsidR="005F3A5F" w:rsidRPr="00800E62" w:rsidRDefault="005F3A5F" w:rsidP="0075460B">
            <w:pPr>
              <w:rPr>
                <w:rFonts w:eastAsia="BatangChe" w:cstheme="minorHAnsi"/>
                <w:bCs w:val="0"/>
                <w:lang w:eastAsia="es-CL"/>
              </w:rPr>
            </w:pPr>
            <w:r w:rsidRPr="00800E62">
              <w:rPr>
                <w:rFonts w:eastAsia="BatangChe" w:cstheme="minorHAnsi"/>
                <w:bCs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653602DC" w14:textId="78C986C3" w:rsidR="005F3A5F" w:rsidRPr="00114F29" w:rsidRDefault="004F105A" w:rsidP="007D598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887258">
              <w:rPr>
                <w:rFonts w:cstheme="minorHAnsi"/>
                <w:b/>
              </w:rPr>
              <w:t>6:</w:t>
            </w:r>
            <w:r>
              <w:rPr>
                <w:rFonts w:cstheme="minorHAnsi"/>
              </w:rPr>
              <w:t xml:space="preserve"> </w:t>
            </w:r>
            <w:r w:rsidRPr="00887258">
              <w:rPr>
                <w:rFonts w:cstheme="minorHAnsi"/>
                <w:b/>
              </w:rPr>
              <w:t>Jesús acogía a todo el mundo</w:t>
            </w:r>
          </w:p>
        </w:tc>
      </w:tr>
      <w:tr w:rsidR="005F3A5F" w:rsidRPr="00114F29" w14:paraId="4EAE8662" w14:textId="77777777" w:rsidTr="00754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1D2B4F" w14:textId="77777777" w:rsidR="005F3A5F" w:rsidRPr="00114F29" w:rsidRDefault="005F3A5F" w:rsidP="0075460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54133563" w14:textId="16014EB2" w:rsidR="00A910A1" w:rsidRDefault="003C3F23" w:rsidP="00A91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Reflexionar</w:t>
            </w:r>
            <w:r w:rsidR="003D237F">
              <w:rPr>
                <w:rFonts w:cstheme="minorHAnsi"/>
                <w:color w:val="1A1A1A"/>
              </w:rPr>
              <w:t xml:space="preserve"> y valorar la amistad para el desarrollo personal. </w:t>
            </w:r>
          </w:p>
          <w:p w14:paraId="7FF3FFF0" w14:textId="4D0BC34D" w:rsidR="00817A82" w:rsidRPr="00500B1B" w:rsidRDefault="008A3EB3" w:rsidP="00A91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Promover la actitud de servicio hacia el prójimo</w:t>
            </w:r>
          </w:p>
        </w:tc>
      </w:tr>
      <w:tr w:rsidR="005F3A5F" w:rsidRPr="00114F29" w14:paraId="4808B96A" w14:textId="77777777" w:rsidTr="0075460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664288" w14:textId="77777777" w:rsidR="005F3A5F" w:rsidRPr="00114F29" w:rsidRDefault="005F3A5F" w:rsidP="0075460B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26132896" w14:textId="3CB88AB5" w:rsidR="005F3A5F" w:rsidRPr="00AA699E" w:rsidRDefault="004F105A" w:rsidP="00A91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Analizar diferentes acciones en las que Jesús acoge a los demás. </w:t>
            </w:r>
          </w:p>
        </w:tc>
      </w:tr>
      <w:tr w:rsidR="005F3A5F" w:rsidRPr="00114F29" w14:paraId="1C8E5925" w14:textId="77777777" w:rsidTr="00754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1BDF6D2" w14:textId="77777777" w:rsidR="005F3A5F" w:rsidRPr="00114F29" w:rsidRDefault="005F3A5F" w:rsidP="0075460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7DF7E5FC" w14:textId="73EAFDCD" w:rsidR="005F3A5F" w:rsidRDefault="004F105A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Jesús acogía a todo el mundo</w:t>
            </w:r>
          </w:p>
          <w:p w14:paraId="3FB28B90" w14:textId="4B19F584" w:rsidR="003D237F" w:rsidRPr="00AA699E" w:rsidRDefault="003D237F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14:paraId="3FA0F2C6" w14:textId="34A05B7C" w:rsidR="00A910A1" w:rsidRPr="00AA699E" w:rsidRDefault="003D237F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D237F">
              <w:rPr>
                <w:rFonts w:eastAsia="Times New Roman" w:cstheme="minorHAnsi"/>
                <w:lang w:val="es-ES" w:eastAsia="es-ES"/>
              </w:rPr>
              <w:t>Los cristianos</w:t>
            </w:r>
            <w:r w:rsidR="004F105A">
              <w:rPr>
                <w:rFonts w:eastAsia="Times New Roman" w:cstheme="minorHAnsi"/>
                <w:lang w:val="es-ES" w:eastAsia="es-ES"/>
              </w:rPr>
              <w:t xml:space="preserve"> acogemos a todas las personas</w:t>
            </w:r>
          </w:p>
        </w:tc>
      </w:tr>
      <w:tr w:rsidR="005F3A5F" w:rsidRPr="00114F29" w14:paraId="40F7C018" w14:textId="77777777" w:rsidTr="00754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FE914C" w14:textId="2A3EDD73" w:rsidR="005F3A5F" w:rsidRPr="00114F29" w:rsidRDefault="005F3A5F" w:rsidP="0075460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10EC8AC2" w14:textId="77777777" w:rsidR="005F3A5F" w:rsidRDefault="003D237F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Relacionar </w:t>
            </w:r>
          </w:p>
          <w:p w14:paraId="186B057F" w14:textId="77777777" w:rsidR="002D55D4" w:rsidRDefault="002D55D4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14:paraId="1018D493" w14:textId="0FEE1987" w:rsidR="003D237F" w:rsidRPr="00500B1B" w:rsidRDefault="003D237F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Comprender</w:t>
            </w:r>
          </w:p>
        </w:tc>
        <w:tc>
          <w:tcPr>
            <w:tcW w:w="3830" w:type="dxa"/>
          </w:tcPr>
          <w:p w14:paraId="08B959E1" w14:textId="77777777" w:rsidR="005F3A5F" w:rsidRDefault="003D237F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Participar</w:t>
            </w:r>
          </w:p>
          <w:p w14:paraId="5CAA9374" w14:textId="77777777" w:rsidR="00F20FC8" w:rsidRDefault="00F20FC8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  <w:p w14:paraId="239FB537" w14:textId="49B9CDDA" w:rsidR="002D4C33" w:rsidRPr="00500B1B" w:rsidRDefault="002D4C33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Deducir</w:t>
            </w:r>
          </w:p>
        </w:tc>
      </w:tr>
      <w:tr w:rsidR="00F20FC8" w:rsidRPr="00114F29" w14:paraId="62D24C0E" w14:textId="77777777" w:rsidTr="00754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C4B821" w14:textId="77777777" w:rsidR="00F20FC8" w:rsidRPr="00114F29" w:rsidRDefault="00F20FC8" w:rsidP="0075460B">
            <w:pPr>
              <w:rPr>
                <w:rFonts w:eastAsia="Calibri" w:cstheme="minorHAnsi"/>
                <w:lang w:eastAsia="es-CL"/>
              </w:rPr>
            </w:pPr>
          </w:p>
        </w:tc>
        <w:tc>
          <w:tcPr>
            <w:tcW w:w="3552" w:type="dxa"/>
          </w:tcPr>
          <w:p w14:paraId="64D87C43" w14:textId="77777777" w:rsidR="00F20FC8" w:rsidRDefault="00F20FC8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14:paraId="602411F8" w14:textId="77777777" w:rsidR="00F20FC8" w:rsidRDefault="00F20FC8" w:rsidP="0075460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14:paraId="0AD61040" w14:textId="77777777" w:rsidR="005F3A5F" w:rsidRDefault="005F3A5F" w:rsidP="00B676CF">
      <w:pPr>
        <w:spacing w:after="0" w:line="240" w:lineRule="auto"/>
        <w:rPr>
          <w:sz w:val="28"/>
          <w:szCs w:val="28"/>
        </w:rPr>
      </w:pPr>
    </w:p>
    <w:p w14:paraId="16E79DE3" w14:textId="77777777" w:rsidR="00F20FC8" w:rsidRDefault="00F20FC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FD0F2A" w:rsidRPr="00114F29" w14:paraId="7999B360" w14:textId="77777777" w:rsidTr="00C72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3A122F" w14:textId="77777777" w:rsidR="00FD0F2A" w:rsidRPr="00800E62" w:rsidRDefault="00FD0F2A" w:rsidP="00C722B1">
            <w:pPr>
              <w:rPr>
                <w:rFonts w:eastAsia="BatangChe" w:cstheme="minorHAnsi"/>
                <w:bCs w:val="0"/>
                <w:lang w:eastAsia="es-CL"/>
              </w:rPr>
            </w:pPr>
            <w:r w:rsidRPr="00800E62">
              <w:rPr>
                <w:rFonts w:eastAsia="BatangChe" w:cstheme="minorHAnsi"/>
                <w:bCs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3BD871FC" w14:textId="04ED3BB0" w:rsidR="00FD0F2A" w:rsidRPr="00114F29" w:rsidRDefault="002D4C33" w:rsidP="00C722B1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7</w:t>
            </w:r>
            <w:r w:rsidR="00A910A1">
              <w:rPr>
                <w:rFonts w:cstheme="minorHAnsi"/>
                <w:color w:val="1A1A1A"/>
              </w:rPr>
              <w:t>:</w:t>
            </w:r>
            <w:r w:rsidR="004F105A">
              <w:rPr>
                <w:rFonts w:cstheme="minorHAnsi"/>
                <w:color w:val="1A1A1A"/>
              </w:rPr>
              <w:t xml:space="preserve"> Jesús nos enseña cómo es Dios</w:t>
            </w:r>
          </w:p>
        </w:tc>
      </w:tr>
      <w:tr w:rsidR="00FD0F2A" w:rsidRPr="00114F29" w14:paraId="78280695" w14:textId="77777777" w:rsidTr="00C722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835A1F" w14:textId="77777777" w:rsidR="00FD0F2A" w:rsidRPr="00114F29" w:rsidRDefault="00FD0F2A" w:rsidP="00C722B1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4129AF21" w14:textId="77777777" w:rsidR="00AA699E" w:rsidRDefault="00CE7F52" w:rsidP="00A91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Valorar la presencia de Dios</w:t>
            </w:r>
            <w:r w:rsidR="00627688">
              <w:rPr>
                <w:rFonts w:cstheme="minorHAnsi"/>
                <w:color w:val="1A1A1A"/>
              </w:rPr>
              <w:t xml:space="preserve"> en nuestra vida de fe, por medio de los relatos bíblicos</w:t>
            </w:r>
          </w:p>
          <w:p w14:paraId="62AF3F9B" w14:textId="195C54F7" w:rsidR="00627688" w:rsidRPr="008A7E3D" w:rsidRDefault="00627688" w:rsidP="00A910A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Distinguir los momentos de oración que nos permiten  comunicarnos con Dios </w:t>
            </w:r>
          </w:p>
        </w:tc>
      </w:tr>
      <w:tr w:rsidR="00FD0F2A" w:rsidRPr="00114F29" w14:paraId="4A39256B" w14:textId="77777777" w:rsidTr="00C722B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917AD7" w14:textId="77777777" w:rsidR="00FD0F2A" w:rsidRPr="00114F29" w:rsidRDefault="00FD0F2A" w:rsidP="00C722B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12225590" w14:textId="4D910711" w:rsidR="002D4C33" w:rsidRPr="008A7E3D" w:rsidRDefault="004F105A" w:rsidP="008A7E3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Reconocer que Dios es un Padre bueno que nos quiere y cuida a todos, nos perdona y nos salva.</w:t>
            </w:r>
          </w:p>
        </w:tc>
      </w:tr>
      <w:tr w:rsidR="00FD0F2A" w:rsidRPr="00114F29" w14:paraId="7C620601" w14:textId="77777777" w:rsidTr="00C722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D5D44E1" w14:textId="77777777" w:rsidR="00FD0F2A" w:rsidRPr="00114F29" w:rsidRDefault="00FD0F2A" w:rsidP="00C722B1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4E281865" w14:textId="4E76C0E7" w:rsidR="008A7E3D" w:rsidRPr="008A7E3D" w:rsidRDefault="00CB4DF1" w:rsidP="008A7E3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Jesús nos enseñó que Dios nos cuida como un Padre bueno</w:t>
            </w:r>
          </w:p>
        </w:tc>
        <w:tc>
          <w:tcPr>
            <w:tcW w:w="3830" w:type="dxa"/>
          </w:tcPr>
          <w:p w14:paraId="733CBE6B" w14:textId="5A81265B" w:rsidR="00FD0F2A" w:rsidRPr="008A7E3D" w:rsidRDefault="002D4C33" w:rsidP="007D59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cristianos</w:t>
            </w:r>
            <w:r w:rsidR="00CB4DF1">
              <w:rPr>
                <w:rFonts w:eastAsia="Times New Roman" w:cstheme="minorHAnsi"/>
                <w:lang w:val="es-ES" w:eastAsia="es-ES"/>
              </w:rPr>
              <w:t xml:space="preserve"> confiamos en el amor de Dios.</w:t>
            </w:r>
          </w:p>
        </w:tc>
      </w:tr>
      <w:tr w:rsidR="00FD0F2A" w:rsidRPr="00114F29" w14:paraId="61265B76" w14:textId="77777777" w:rsidTr="00C722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78D4D5F" w14:textId="77777777" w:rsidR="00FD0F2A" w:rsidRPr="00114F29" w:rsidRDefault="00FD0F2A" w:rsidP="00C722B1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3D4677F5" w14:textId="77777777" w:rsidR="00FD0F2A" w:rsidRDefault="009179DB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Señalar</w:t>
            </w:r>
          </w:p>
          <w:p w14:paraId="7E052A16" w14:textId="29DA3201" w:rsidR="009179DB" w:rsidRPr="00AA699E" w:rsidRDefault="009179DB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Diferenciar</w:t>
            </w:r>
          </w:p>
        </w:tc>
        <w:tc>
          <w:tcPr>
            <w:tcW w:w="3830" w:type="dxa"/>
          </w:tcPr>
          <w:p w14:paraId="272C80DC" w14:textId="0D0A0E42" w:rsidR="00FD0F2A" w:rsidRDefault="002D4C33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</w:t>
            </w:r>
            <w:r w:rsidR="009179DB">
              <w:rPr>
                <w:rFonts w:eastAsia="Times New Roman" w:cstheme="minorHAnsi"/>
                <w:lang w:val="es-ES" w:eastAsia="es-ES"/>
              </w:rPr>
              <w:t>Comprender</w:t>
            </w:r>
          </w:p>
          <w:p w14:paraId="41781DC1" w14:textId="650E8FE8" w:rsidR="009179DB" w:rsidRDefault="009179DB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Expresar</w:t>
            </w:r>
          </w:p>
          <w:p w14:paraId="71583CEE" w14:textId="215A8384" w:rsidR="00473E21" w:rsidRPr="00AA699E" w:rsidRDefault="00473E21" w:rsidP="00A910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FD0F2A" w:rsidRPr="00114F29" w14:paraId="618AA351" w14:textId="77777777" w:rsidTr="00C722B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78FB861" w14:textId="381A53D3" w:rsidR="00FD0F2A" w:rsidRPr="00C10063" w:rsidRDefault="00FD0F2A" w:rsidP="00C722B1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7FA11409" w14:textId="46FDFB32" w:rsidR="00FD0F2A" w:rsidRPr="00114F29" w:rsidRDefault="00BE7527" w:rsidP="00C722B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proofErr w:type="spellStart"/>
            <w:r w:rsidRPr="00BE7527">
              <w:rPr>
                <w:rFonts w:cstheme="minorHAnsi"/>
                <w:b/>
                <w:color w:val="FF0000"/>
              </w:rPr>
              <w:t>Ev</w:t>
            </w:r>
            <w:proofErr w:type="spellEnd"/>
            <w:r w:rsidRPr="00BE7527">
              <w:rPr>
                <w:rFonts w:cstheme="minorHAnsi"/>
                <w:b/>
                <w:color w:val="FF0000"/>
              </w:rPr>
              <w:t xml:space="preserve">. Formativa U 6 y U 7( </w:t>
            </w:r>
            <w:proofErr w:type="spellStart"/>
            <w:r w:rsidRPr="00BE7527">
              <w:rPr>
                <w:rFonts w:cstheme="minorHAnsi"/>
                <w:b/>
                <w:color w:val="FF0000"/>
              </w:rPr>
              <w:t>pgs</w:t>
            </w:r>
            <w:proofErr w:type="spellEnd"/>
            <w:r w:rsidRPr="00BE7527">
              <w:rPr>
                <w:rFonts w:cstheme="minorHAnsi"/>
                <w:b/>
                <w:color w:val="FF0000"/>
              </w:rPr>
              <w:t xml:space="preserve"> 84,85,86)    </w:t>
            </w:r>
          </w:p>
        </w:tc>
      </w:tr>
    </w:tbl>
    <w:p w14:paraId="1EA8329E" w14:textId="77777777" w:rsidR="00FD0F2A" w:rsidRPr="00BE7527" w:rsidRDefault="00FD0F2A" w:rsidP="00B676CF">
      <w:pPr>
        <w:spacing w:after="0" w:line="240" w:lineRule="auto"/>
        <w:rPr>
          <w:b/>
          <w:sz w:val="28"/>
          <w:szCs w:val="28"/>
        </w:rPr>
      </w:pP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F20FC8" w:rsidRPr="00BE7527" w14:paraId="2570BDF3" w14:textId="77777777" w:rsidTr="00FE5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96339CD" w14:textId="77777777" w:rsidR="00F20FC8" w:rsidRPr="00BE7527" w:rsidRDefault="00F20FC8" w:rsidP="00FE5707">
            <w:pPr>
              <w:rPr>
                <w:rFonts w:eastAsia="BatangChe" w:cstheme="minorHAnsi"/>
                <w:lang w:eastAsia="es-CL"/>
              </w:rPr>
            </w:pPr>
            <w:r w:rsidRPr="00BE7527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EAD3256" w14:textId="46D95482" w:rsidR="00F20FC8" w:rsidRPr="00BE7527" w:rsidRDefault="006B44E0" w:rsidP="00FE5707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BE7527">
              <w:rPr>
                <w:rFonts w:cstheme="minorHAnsi"/>
                <w:color w:val="1A1A1A"/>
              </w:rPr>
              <w:t>9:</w:t>
            </w:r>
            <w:r w:rsidR="002D55D4" w:rsidRPr="00BE7527">
              <w:rPr>
                <w:rFonts w:cstheme="minorHAnsi"/>
                <w:color w:val="1A1A1A"/>
              </w:rPr>
              <w:t xml:space="preserve"> </w:t>
            </w:r>
            <w:r w:rsidRPr="00BE7527">
              <w:rPr>
                <w:rFonts w:cstheme="minorHAnsi"/>
                <w:color w:val="1A1A1A"/>
              </w:rPr>
              <w:t>Con María como ejemplo</w:t>
            </w:r>
          </w:p>
        </w:tc>
      </w:tr>
      <w:tr w:rsidR="00F20FC8" w:rsidRPr="00114F29" w14:paraId="259127B2" w14:textId="77777777" w:rsidTr="00FE57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133C94C" w14:textId="77777777" w:rsidR="00F20FC8" w:rsidRPr="00114F29" w:rsidRDefault="00F20FC8" w:rsidP="00FE570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0A970E5D" w14:textId="77777777" w:rsidR="006B44E0" w:rsidRPr="006B44E0" w:rsidRDefault="006B44E0" w:rsidP="006B44E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B44E0">
              <w:rPr>
                <w:rFonts w:cstheme="minorHAnsi"/>
                <w:color w:val="1A1A1A"/>
              </w:rPr>
              <w:t>Valorar la presencia de la mujer en la sociedad</w:t>
            </w:r>
          </w:p>
          <w:p w14:paraId="6ABE6763" w14:textId="600EC58C" w:rsidR="00C940A6" w:rsidRPr="008A7E3D" w:rsidRDefault="006B44E0" w:rsidP="006B44E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B44E0">
              <w:rPr>
                <w:rFonts w:cstheme="minorHAnsi"/>
                <w:color w:val="1A1A1A"/>
              </w:rPr>
              <w:t>Propiciar momentos de dialogo y empatía entre las compañeras y compañeros</w:t>
            </w:r>
          </w:p>
        </w:tc>
      </w:tr>
      <w:tr w:rsidR="00F20FC8" w:rsidRPr="00114F29" w14:paraId="6603947F" w14:textId="77777777" w:rsidTr="00FE570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CAC8C43" w14:textId="77777777" w:rsidR="00F20FC8" w:rsidRPr="00114F29" w:rsidRDefault="00F20FC8" w:rsidP="00FE5707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128DD3D0" w14:textId="482C3CA0" w:rsidR="00F20FC8" w:rsidRPr="008A7E3D" w:rsidRDefault="006B44E0" w:rsidP="00FE570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6B44E0">
              <w:rPr>
                <w:rFonts w:cstheme="minorHAnsi"/>
                <w:color w:val="1A1A1A"/>
              </w:rPr>
              <w:t>Comprender la relevancia de María en la vida de la Iglesia y en la fe de los cristianos.</w:t>
            </w:r>
          </w:p>
        </w:tc>
      </w:tr>
      <w:tr w:rsidR="00F20FC8" w:rsidRPr="00114F29" w14:paraId="09A52115" w14:textId="77777777" w:rsidTr="00FE57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64C659" w14:textId="77777777" w:rsidR="00F20FC8" w:rsidRPr="00114F29" w:rsidRDefault="00F20FC8" w:rsidP="00FE570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5F1A019F" w14:textId="5B24582D" w:rsidR="00F20FC8" w:rsidRPr="008A7E3D" w:rsidRDefault="006B44E0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María, madre de Jesús</w:t>
            </w:r>
          </w:p>
        </w:tc>
        <w:tc>
          <w:tcPr>
            <w:tcW w:w="3830" w:type="dxa"/>
          </w:tcPr>
          <w:p w14:paraId="03BD20EF" w14:textId="7F9BEC2C" w:rsidR="00F20FC8" w:rsidRPr="008A7E3D" w:rsidRDefault="00F20FC8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Los cristianos</w:t>
            </w:r>
            <w:r w:rsidR="006B44E0">
              <w:rPr>
                <w:rFonts w:eastAsia="Times New Roman" w:cstheme="minorHAnsi"/>
                <w:lang w:val="es-ES" w:eastAsia="es-ES"/>
              </w:rPr>
              <w:t xml:space="preserve"> recibimos de María el mejor ejemplo de fe</w:t>
            </w:r>
          </w:p>
        </w:tc>
      </w:tr>
      <w:tr w:rsidR="00F20FC8" w:rsidRPr="00114F29" w14:paraId="7A8DDF07" w14:textId="77777777" w:rsidTr="00FE57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EF2D535" w14:textId="77777777" w:rsidR="00F20FC8" w:rsidRPr="00114F29" w:rsidRDefault="00F20FC8" w:rsidP="00FE570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4EA1D08" w14:textId="1BF773D3" w:rsidR="00F20FC8" w:rsidRDefault="002D55D4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Señalar</w:t>
            </w:r>
          </w:p>
          <w:p w14:paraId="0468A064" w14:textId="77777777" w:rsidR="00F20FC8" w:rsidRPr="00AA699E" w:rsidRDefault="00F20FC8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Diferenciar</w:t>
            </w:r>
          </w:p>
        </w:tc>
        <w:tc>
          <w:tcPr>
            <w:tcW w:w="3830" w:type="dxa"/>
          </w:tcPr>
          <w:p w14:paraId="3CDDBFB2" w14:textId="77777777" w:rsidR="00F20FC8" w:rsidRDefault="00F20FC8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Comprender</w:t>
            </w:r>
          </w:p>
          <w:p w14:paraId="220FDF51" w14:textId="59586B8A" w:rsidR="00F20FC8" w:rsidRDefault="00CD113F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 </w:t>
            </w:r>
            <w:r w:rsidR="00F20FC8">
              <w:rPr>
                <w:rFonts w:eastAsia="Times New Roman" w:cstheme="minorHAnsi"/>
                <w:lang w:val="es-ES" w:eastAsia="es-ES"/>
              </w:rPr>
              <w:t>Expresar</w:t>
            </w:r>
          </w:p>
          <w:p w14:paraId="55F6DD1F" w14:textId="77777777" w:rsidR="00F20FC8" w:rsidRPr="00AA699E" w:rsidRDefault="00F20FC8" w:rsidP="00FE570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F20FC8" w:rsidRPr="00114F29" w14:paraId="15EC5228" w14:textId="77777777" w:rsidTr="00FE570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FB1F78B" w14:textId="77777777" w:rsidR="00F20FC8" w:rsidRPr="00C10063" w:rsidRDefault="00F20FC8" w:rsidP="00FE570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59726DD4" w14:textId="39229D9F" w:rsidR="00F20FC8" w:rsidRPr="00114F29" w:rsidRDefault="00BE7527" w:rsidP="00FE570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proofErr w:type="spellStart"/>
            <w:r>
              <w:rPr>
                <w:rFonts w:cstheme="minorHAnsi"/>
                <w:b/>
                <w:color w:val="FF0000"/>
              </w:rPr>
              <w:t>Ev</w:t>
            </w:r>
            <w:proofErr w:type="spellEnd"/>
            <w:r>
              <w:rPr>
                <w:rFonts w:cstheme="minorHAnsi"/>
                <w:b/>
                <w:color w:val="FF0000"/>
              </w:rPr>
              <w:t>. Formativa U. 9</w:t>
            </w:r>
          </w:p>
        </w:tc>
      </w:tr>
    </w:tbl>
    <w:p w14:paraId="35AAA939" w14:textId="77777777" w:rsidR="00BC792B" w:rsidRDefault="00BC792B" w:rsidP="00B676CF">
      <w:pPr>
        <w:spacing w:after="0" w:line="240" w:lineRule="auto"/>
        <w:rPr>
          <w:sz w:val="28"/>
          <w:szCs w:val="28"/>
        </w:rPr>
      </w:pPr>
    </w:p>
    <w:p w14:paraId="74CFB344" w14:textId="77777777" w:rsidR="00BC792B" w:rsidRPr="004B4495" w:rsidRDefault="00BC792B" w:rsidP="00B676CF">
      <w:pPr>
        <w:spacing w:after="0" w:line="240" w:lineRule="auto"/>
        <w:rPr>
          <w:sz w:val="20"/>
          <w:szCs w:val="20"/>
        </w:rPr>
      </w:pPr>
      <w:r w:rsidRPr="004B4495">
        <w:rPr>
          <w:color w:val="000000"/>
          <w:sz w:val="20"/>
          <w:szCs w:val="20"/>
        </w:rPr>
        <w:t>1 Esta programación puede sufrir cambios de acuerdo a las necesidades emergentes que detecte el profesional de la educación.</w:t>
      </w:r>
    </w:p>
    <w:p w14:paraId="5F1D3714" w14:textId="77777777" w:rsidR="00BC792B" w:rsidRDefault="00BC792B" w:rsidP="00B676CF">
      <w:pPr>
        <w:spacing w:after="0" w:line="240" w:lineRule="auto"/>
        <w:rPr>
          <w:sz w:val="28"/>
          <w:szCs w:val="28"/>
        </w:rPr>
      </w:pPr>
    </w:p>
    <w:p w14:paraId="7ED6F25F" w14:textId="77777777" w:rsidR="00BC792B" w:rsidRDefault="00BC792B" w:rsidP="00B676CF">
      <w:pPr>
        <w:spacing w:after="0" w:line="240" w:lineRule="auto"/>
        <w:rPr>
          <w:sz w:val="28"/>
          <w:szCs w:val="28"/>
        </w:rPr>
      </w:pPr>
    </w:p>
    <w:p w14:paraId="171D2D3C" w14:textId="77777777" w:rsidR="00BC792B" w:rsidRDefault="00BC792B" w:rsidP="00B676CF">
      <w:pPr>
        <w:spacing w:after="0" w:line="240" w:lineRule="auto"/>
        <w:rPr>
          <w:sz w:val="28"/>
          <w:szCs w:val="28"/>
        </w:rPr>
      </w:pPr>
    </w:p>
    <w:p w14:paraId="70C9C9C9" w14:textId="77777777" w:rsidR="00BC792B" w:rsidRDefault="00BC792B" w:rsidP="00B676CF">
      <w:pPr>
        <w:spacing w:after="0" w:line="240" w:lineRule="auto"/>
        <w:rPr>
          <w:sz w:val="28"/>
          <w:szCs w:val="28"/>
        </w:rPr>
      </w:pPr>
    </w:p>
    <w:sectPr w:rsidR="00BC792B" w:rsidSect="006334D2">
      <w:footerReference w:type="default" r:id="rId11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96EEB" w14:textId="77777777" w:rsidR="00096E08" w:rsidRDefault="00096E08" w:rsidP="00114F29">
      <w:pPr>
        <w:spacing w:after="0" w:line="240" w:lineRule="auto"/>
      </w:pPr>
      <w:r>
        <w:separator/>
      </w:r>
    </w:p>
  </w:endnote>
  <w:endnote w:type="continuationSeparator" w:id="0">
    <w:p w14:paraId="20581D37" w14:textId="77777777" w:rsidR="00096E08" w:rsidRDefault="00096E08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9D406" w14:textId="77777777" w:rsidR="00C10063" w:rsidRDefault="00C10063">
    <w:pPr>
      <w:pStyle w:val="Piedepgina"/>
    </w:pPr>
  </w:p>
  <w:p w14:paraId="3FB7CDC2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5B22D" w14:textId="77777777" w:rsidR="00096E08" w:rsidRDefault="00096E08" w:rsidP="00114F29">
      <w:pPr>
        <w:spacing w:after="0" w:line="240" w:lineRule="auto"/>
      </w:pPr>
      <w:r>
        <w:separator/>
      </w:r>
    </w:p>
  </w:footnote>
  <w:footnote w:type="continuationSeparator" w:id="0">
    <w:p w14:paraId="6F6080EA" w14:textId="77777777" w:rsidR="00096E08" w:rsidRDefault="00096E08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F599C"/>
    <w:multiLevelType w:val="hybridMultilevel"/>
    <w:tmpl w:val="C2E6919C"/>
    <w:lvl w:ilvl="0" w:tplc="BB5A13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96E08"/>
    <w:rsid w:val="00114F29"/>
    <w:rsid w:val="00146634"/>
    <w:rsid w:val="0016324E"/>
    <w:rsid w:val="001959E9"/>
    <w:rsid w:val="001A7A0B"/>
    <w:rsid w:val="001D2E56"/>
    <w:rsid w:val="001F3A5A"/>
    <w:rsid w:val="00221028"/>
    <w:rsid w:val="0022472F"/>
    <w:rsid w:val="00277CAC"/>
    <w:rsid w:val="002B6E3C"/>
    <w:rsid w:val="002D4C33"/>
    <w:rsid w:val="002D55D4"/>
    <w:rsid w:val="0030580B"/>
    <w:rsid w:val="003248E4"/>
    <w:rsid w:val="00340A29"/>
    <w:rsid w:val="00353851"/>
    <w:rsid w:val="00353F0B"/>
    <w:rsid w:val="003C3F23"/>
    <w:rsid w:val="003D237F"/>
    <w:rsid w:val="004536B0"/>
    <w:rsid w:val="00454781"/>
    <w:rsid w:val="00456CF1"/>
    <w:rsid w:val="00462E2C"/>
    <w:rsid w:val="00473E21"/>
    <w:rsid w:val="004B4495"/>
    <w:rsid w:val="004E3E51"/>
    <w:rsid w:val="004F105A"/>
    <w:rsid w:val="00500B1B"/>
    <w:rsid w:val="00535C1E"/>
    <w:rsid w:val="005D000A"/>
    <w:rsid w:val="005D772D"/>
    <w:rsid w:val="005F3A5F"/>
    <w:rsid w:val="00603BA7"/>
    <w:rsid w:val="00627688"/>
    <w:rsid w:val="006334D2"/>
    <w:rsid w:val="006B44E0"/>
    <w:rsid w:val="006D1CA7"/>
    <w:rsid w:val="00727555"/>
    <w:rsid w:val="0078569D"/>
    <w:rsid w:val="007C4B05"/>
    <w:rsid w:val="007D598D"/>
    <w:rsid w:val="007D7437"/>
    <w:rsid w:val="007F0452"/>
    <w:rsid w:val="00800E62"/>
    <w:rsid w:val="00817A82"/>
    <w:rsid w:val="00844504"/>
    <w:rsid w:val="00865C3B"/>
    <w:rsid w:val="008761A5"/>
    <w:rsid w:val="00887258"/>
    <w:rsid w:val="00896ADE"/>
    <w:rsid w:val="008A3EB3"/>
    <w:rsid w:val="008A7E3D"/>
    <w:rsid w:val="008C6D8C"/>
    <w:rsid w:val="008E7BC5"/>
    <w:rsid w:val="008F4A91"/>
    <w:rsid w:val="009179DB"/>
    <w:rsid w:val="009678AF"/>
    <w:rsid w:val="00976066"/>
    <w:rsid w:val="009D13A0"/>
    <w:rsid w:val="00A16F00"/>
    <w:rsid w:val="00A80A0A"/>
    <w:rsid w:val="00A910A1"/>
    <w:rsid w:val="00AA699E"/>
    <w:rsid w:val="00B64E27"/>
    <w:rsid w:val="00B676CF"/>
    <w:rsid w:val="00BA72DC"/>
    <w:rsid w:val="00BC792B"/>
    <w:rsid w:val="00BE7527"/>
    <w:rsid w:val="00C10063"/>
    <w:rsid w:val="00C455DF"/>
    <w:rsid w:val="00C87ED7"/>
    <w:rsid w:val="00C940A6"/>
    <w:rsid w:val="00CB4DF1"/>
    <w:rsid w:val="00CB7166"/>
    <w:rsid w:val="00CD113F"/>
    <w:rsid w:val="00CE10C8"/>
    <w:rsid w:val="00CE7F52"/>
    <w:rsid w:val="00D237BB"/>
    <w:rsid w:val="00D30AC9"/>
    <w:rsid w:val="00D93887"/>
    <w:rsid w:val="00DD3150"/>
    <w:rsid w:val="00DD4719"/>
    <w:rsid w:val="00DF3F8D"/>
    <w:rsid w:val="00E104CC"/>
    <w:rsid w:val="00EE2A06"/>
    <w:rsid w:val="00F02302"/>
    <w:rsid w:val="00F20FC8"/>
    <w:rsid w:val="00F52FB4"/>
    <w:rsid w:val="00F60757"/>
    <w:rsid w:val="00F74D0B"/>
    <w:rsid w:val="00FD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0251"/>
  <w15:docId w15:val="{D60ECDFF-3E10-425A-96C9-205B3EC6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F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A8B16-9E19-4335-B3B1-30C4CF10D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Bárbara Olivares Arancibia</cp:lastModifiedBy>
  <cp:revision>2</cp:revision>
  <dcterms:created xsi:type="dcterms:W3CDTF">2020-08-31T20:09:00Z</dcterms:created>
  <dcterms:modified xsi:type="dcterms:W3CDTF">2020-08-31T20:09:00Z</dcterms:modified>
</cp:coreProperties>
</file>